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W-906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W-906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特黑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W 系列颜料膏 / W pigment series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比重（原稿值）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1.1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耐光性（单色）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7-8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耐光性（配白）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7-8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耐迁移（对 PVC）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耐甲苯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正本酯（原稿标注）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应用：水性皮革涂饰（系列方向）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